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1</w:t>
      </w:r>
      <w:r w:rsidR="00071F89">
        <w:rPr>
          <w:b/>
          <w:sz w:val="28"/>
          <w:szCs w:val="28"/>
        </w:rPr>
        <w:t>7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134"/>
        <w:gridCol w:w="1276"/>
        <w:gridCol w:w="1559"/>
        <w:gridCol w:w="20"/>
        <w:gridCol w:w="1681"/>
        <w:gridCol w:w="20"/>
        <w:gridCol w:w="3524"/>
        <w:gridCol w:w="20"/>
        <w:gridCol w:w="1681"/>
        <w:gridCol w:w="20"/>
        <w:gridCol w:w="1823"/>
        <w:gridCol w:w="20"/>
      </w:tblGrid>
      <w:tr w:rsidR="008E097F" w:rsidTr="008E097F">
        <w:trPr>
          <w:gridAfter w:val="1"/>
          <w:wAfter w:w="20" w:type="dxa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7D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7D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8E097F" w:rsidTr="008E097F">
        <w:trPr>
          <w:gridAfter w:val="1"/>
          <w:wAfter w:w="20" w:type="dxa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071F8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И.Э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4C20">
              <w:rPr>
                <w:sz w:val="28"/>
                <w:szCs w:val="28"/>
              </w:rPr>
              <w:t>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4C20">
              <w:rPr>
                <w:sz w:val="28"/>
                <w:szCs w:val="28"/>
              </w:rPr>
              <w:t>40,4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4C7D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  <w:r w:rsidR="00F42671">
              <w:rPr>
                <w:sz w:val="28"/>
                <w:szCs w:val="28"/>
              </w:rPr>
              <w:t xml:space="preserve">, </w:t>
            </w:r>
            <w:r w:rsidR="004C7DE0">
              <w:rPr>
                <w:sz w:val="28"/>
                <w:szCs w:val="28"/>
              </w:rPr>
              <w:t>Форд Фокус 2005г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367535,55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525779,30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А.М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по эксплуатации и ремонт газового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 1/2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4C7DE0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1</w:t>
            </w:r>
            <w:proofErr w:type="spellStart"/>
            <w:r>
              <w:rPr>
                <w:sz w:val="28"/>
                <w:szCs w:val="28"/>
                <w:lang w:val="en-US"/>
              </w:rPr>
              <w:t>zz</w:t>
            </w:r>
            <w:proofErr w:type="spellEnd"/>
            <w:r>
              <w:rPr>
                <w:sz w:val="28"/>
                <w:szCs w:val="28"/>
              </w:rPr>
              <w:t>,2002г.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378011,95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Кулманакова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охране труда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инженер по </w:t>
            </w:r>
            <w:r>
              <w:rPr>
                <w:sz w:val="28"/>
                <w:szCs w:val="28"/>
              </w:rPr>
              <w:lastRenderedPageBreak/>
              <w:t>лесопользованию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</w:t>
            </w:r>
            <w:r w:rsidR="00391664">
              <w:rPr>
                <w:sz w:val="28"/>
                <w:szCs w:val="28"/>
              </w:rPr>
              <w:t>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1664"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233362,4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91664"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4C7DE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1664">
              <w:rPr>
                <w:sz w:val="28"/>
                <w:szCs w:val="28"/>
              </w:rPr>
              <w:t>Главный агроном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391664" w:rsidP="00391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3916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легковые:</w:t>
            </w:r>
            <w:r w:rsidR="00391664">
              <w:rPr>
                <w:sz w:val="28"/>
                <w:szCs w:val="28"/>
              </w:rPr>
              <w:t xml:space="preserve"> </w:t>
            </w:r>
            <w:proofErr w:type="spellStart"/>
            <w:r w:rsidR="00391664">
              <w:rPr>
                <w:sz w:val="28"/>
                <w:szCs w:val="28"/>
              </w:rPr>
              <w:t>Хундай</w:t>
            </w:r>
            <w:proofErr w:type="spellEnd"/>
            <w:r w:rsidR="00391664">
              <w:rPr>
                <w:sz w:val="28"/>
                <w:szCs w:val="28"/>
              </w:rPr>
              <w:t xml:space="preserve"> </w:t>
            </w:r>
            <w:proofErr w:type="spellStart"/>
            <w:r w:rsidR="00391664">
              <w:rPr>
                <w:sz w:val="28"/>
                <w:szCs w:val="28"/>
              </w:rPr>
              <w:t>солярис</w:t>
            </w:r>
            <w:proofErr w:type="spellEnd"/>
            <w:r w:rsidR="00391664">
              <w:rPr>
                <w:sz w:val="28"/>
                <w:szCs w:val="28"/>
              </w:rPr>
              <w:t xml:space="preserve"> 2012г.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429314,00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2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32D6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6" w:rsidRPr="007D379D" w:rsidRDefault="00B032D6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6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664">
              <w:rPr>
                <w:sz w:val="28"/>
                <w:szCs w:val="28"/>
              </w:rPr>
              <w:t>1774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664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Pr="007D379D" w:rsidRDefault="00391664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664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Pr="007D379D" w:rsidRDefault="00391664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4" w:rsidRPr="007D379D" w:rsidRDefault="00391664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097F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512160,42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7F" w:rsidRPr="007D379D" w:rsidRDefault="008E097F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68B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Default="000468B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Pr="007D379D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B0" w:rsidRPr="007D379D" w:rsidRDefault="000468B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Штоппель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DB0D59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507130,91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471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F81920" w:rsidRDefault="00F81920" w:rsidP="001668E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LADA GFL110 LADA VESTA</w:t>
            </w:r>
            <w:r w:rsidRPr="00F81920">
              <w:rPr>
                <w:sz w:val="28"/>
                <w:szCs w:val="28"/>
                <w:lang w:val="en-US"/>
              </w:rPr>
              <w:t xml:space="preserve"> 2017</w:t>
            </w:r>
            <w:r>
              <w:rPr>
                <w:sz w:val="28"/>
                <w:szCs w:val="28"/>
              </w:rPr>
              <w:t>г</w:t>
            </w:r>
            <w:r w:rsidRPr="00F8192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359132,28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471B1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2440A" w:rsidRDefault="0072440A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А.</w:t>
            </w:r>
            <w:r w:rsidR="00E77ED0">
              <w:rPr>
                <w:sz w:val="28"/>
                <w:szCs w:val="28"/>
              </w:rPr>
              <w:t>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ED0">
              <w:rPr>
                <w:sz w:val="28"/>
                <w:szCs w:val="28"/>
              </w:rPr>
              <w:t>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ED0">
              <w:rPr>
                <w:sz w:val="28"/>
                <w:szCs w:val="28"/>
              </w:rPr>
              <w:t>65,7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ED0"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бортовой САЗ 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72440A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1479330,94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E77E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lastRenderedPageBreak/>
              <w:t>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67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77ED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Default="00EF3BD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541135,50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71" w:rsidRPr="007D379D" w:rsidRDefault="00F4267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0D59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2E473F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546BA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68E7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Pr="007D379D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390945 2011г.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1124914,00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59" w:rsidRPr="007D379D" w:rsidRDefault="00DB0D59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2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аренда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BA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  КАМАЗ 4310 1990</w:t>
            </w:r>
            <w:r w:rsidR="00014C20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C74483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 375 1979г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BA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пилорама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Трактор беларусь82,1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2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вагон 1987г.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2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887б 1988г.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2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Погрузчик фронтальный 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2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ГС 14,2 2006г.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4C20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F42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ПТС 4 1985г.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20" w:rsidRPr="007D379D" w:rsidRDefault="00014C20" w:rsidP="001668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легковой, </w:t>
            </w:r>
          </w:p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734126,37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В.Н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отдела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2E473F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Renuit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scenic spp16 /2005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205711,70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014C20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14655,73</w:t>
            </w:r>
            <w:bookmarkStart w:id="0" w:name="_GoBack"/>
            <w:bookmarkEnd w:id="0"/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2E473F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477FF8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77FF8">
              <w:rPr>
                <w:sz w:val="28"/>
                <w:szCs w:val="28"/>
              </w:rPr>
              <w:t>Квартира 1/4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477FF8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477FF8">
              <w:rPr>
                <w:sz w:val="28"/>
                <w:szCs w:val="28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2E473F" w:rsidRDefault="002E473F" w:rsidP="006D68E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477FF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429166,43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477FF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68E7" w:rsidRDefault="00477FF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477FF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477FF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477FF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6248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Pr="007D379D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Pr="007D379D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6248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Pr="007D379D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48" w:rsidRPr="007D379D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F3BD9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Понамаренко Л.Д</w:t>
            </w:r>
            <w:r w:rsidR="00EF3BD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EF3BD9" w:rsidRDefault="00196248" w:rsidP="0085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EF3BD9" w:rsidRDefault="00196248" w:rsidP="0085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EF3BD9" w:rsidRDefault="00EF3BD9" w:rsidP="008502C3">
            <w:pPr>
              <w:rPr>
                <w:sz w:val="28"/>
                <w:szCs w:val="28"/>
              </w:rPr>
            </w:pPr>
            <w:r w:rsidRPr="00EF3BD9"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легковой, </w:t>
            </w:r>
          </w:p>
          <w:p w:rsidR="00EF3BD9" w:rsidRPr="00196248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Chevrolet </w:t>
            </w:r>
            <w:proofErr w:type="spellStart"/>
            <w:r>
              <w:rPr>
                <w:sz w:val="28"/>
                <w:szCs w:val="28"/>
                <w:lang w:val="en-US"/>
              </w:rPr>
              <w:t>Aveo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Default="00196248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829622,52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D9" w:rsidRPr="007D379D" w:rsidRDefault="00EF3BD9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546BA1" w:rsidRDefault="00546BA1" w:rsidP="00546BA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="006D68E7">
              <w:rPr>
                <w:sz w:val="28"/>
                <w:szCs w:val="28"/>
              </w:rPr>
              <w:t>упруг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546BA1" w:rsidRDefault="00546BA1" w:rsidP="00546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B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</w:t>
            </w:r>
            <w:r>
              <w:rPr>
                <w:sz w:val="28"/>
                <w:szCs w:val="28"/>
              </w:rPr>
              <w:lastRenderedPageBreak/>
              <w:t>ик одела  правовой и кадровой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546BA1" w:rsidP="00EF3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604905,00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68E7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7" w:rsidRPr="007D379D" w:rsidRDefault="006D68E7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29C6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29C6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9E3018" w:rsidRDefault="00E529C6" w:rsidP="001040B8">
            <w:r w:rsidRPr="009E3018">
              <w:t>Жилой дом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9E3018" w:rsidRDefault="00546BA1" w:rsidP="001040B8">
            <w:r>
              <w:t>106,7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1040B8">
            <w:r w:rsidRPr="009E3018"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7D379D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7D379D" w:rsidRDefault="00E529C6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BA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9E3018" w:rsidRDefault="00546BA1" w:rsidP="001040B8">
            <w:r>
              <w:t>квартира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>
            <w:r>
              <w:t>43,5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9E3018" w:rsidRDefault="00546BA1" w:rsidP="001040B8">
            <w:r>
              <w:t>Россия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BA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/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BA1" w:rsidTr="008E09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/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1040B8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A1" w:rsidRPr="007D379D" w:rsidRDefault="00546BA1" w:rsidP="006D68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1" w:rsidRDefault="008160C1"/>
    <w:sectPr w:rsidR="008160C1" w:rsidSect="008E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F"/>
    <w:rsid w:val="00014C20"/>
    <w:rsid w:val="000468B0"/>
    <w:rsid w:val="00071F89"/>
    <w:rsid w:val="00196248"/>
    <w:rsid w:val="002E473F"/>
    <w:rsid w:val="00391664"/>
    <w:rsid w:val="00427CE9"/>
    <w:rsid w:val="00471B10"/>
    <w:rsid w:val="00477FF8"/>
    <w:rsid w:val="004C7DE0"/>
    <w:rsid w:val="00546BA1"/>
    <w:rsid w:val="005F78EC"/>
    <w:rsid w:val="006D68E7"/>
    <w:rsid w:val="0072440A"/>
    <w:rsid w:val="008160C1"/>
    <w:rsid w:val="008E097F"/>
    <w:rsid w:val="00AE435B"/>
    <w:rsid w:val="00B032D6"/>
    <w:rsid w:val="00C74483"/>
    <w:rsid w:val="00DB0D59"/>
    <w:rsid w:val="00E00E9C"/>
    <w:rsid w:val="00E529C6"/>
    <w:rsid w:val="00E70A9F"/>
    <w:rsid w:val="00E77ED0"/>
    <w:rsid w:val="00EF3BD9"/>
    <w:rsid w:val="00F42671"/>
    <w:rsid w:val="00F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Semenova</cp:lastModifiedBy>
  <cp:revision>9</cp:revision>
  <dcterms:created xsi:type="dcterms:W3CDTF">2017-04-17T04:18:00Z</dcterms:created>
  <dcterms:modified xsi:type="dcterms:W3CDTF">2018-04-13T09:44:00Z</dcterms:modified>
</cp:coreProperties>
</file>